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FE9B1F" w14:textId="77777777" w:rsidR="0051783F" w:rsidRDefault="00DC36B2" w:rsidP="00DC36B2">
      <w:pPr>
        <w:jc w:val="center"/>
        <w:rPr>
          <w:sz w:val="28"/>
          <w:szCs w:val="28"/>
        </w:rPr>
      </w:pPr>
      <w:r w:rsidRPr="00DC36B2">
        <w:rPr>
          <w:b/>
          <w:bCs/>
          <w:sz w:val="26"/>
          <w:szCs w:val="26"/>
        </w:rPr>
        <w:t>Местоположение земельного участка:</w:t>
      </w:r>
      <w:r w:rsidRPr="00DC36B2">
        <w:rPr>
          <w:sz w:val="26"/>
          <w:szCs w:val="26"/>
        </w:rPr>
        <w:t xml:space="preserve"> </w:t>
      </w:r>
      <w:r w:rsidR="00F7090A" w:rsidRPr="00F7090A">
        <w:rPr>
          <w:sz w:val="28"/>
          <w:szCs w:val="28"/>
        </w:rPr>
        <w:t xml:space="preserve">Российская Федерация, </w:t>
      </w:r>
      <w:r w:rsidR="00F7090A" w:rsidRPr="001E6A3F">
        <w:rPr>
          <w:sz w:val="28"/>
          <w:szCs w:val="28"/>
        </w:rPr>
        <w:t xml:space="preserve">Иркутская область, </w:t>
      </w:r>
      <w:r w:rsidR="0051783F">
        <w:rPr>
          <w:sz w:val="28"/>
          <w:szCs w:val="28"/>
        </w:rPr>
        <w:t xml:space="preserve">м. р-н </w:t>
      </w:r>
      <w:r w:rsidR="00F7090A" w:rsidRPr="001E6A3F">
        <w:rPr>
          <w:sz w:val="28"/>
          <w:szCs w:val="28"/>
        </w:rPr>
        <w:t>Шелеховский,</w:t>
      </w:r>
      <w:r w:rsidR="00F7090A">
        <w:rPr>
          <w:sz w:val="28"/>
          <w:szCs w:val="28"/>
        </w:rPr>
        <w:t xml:space="preserve"> </w:t>
      </w:r>
      <w:proofErr w:type="spellStart"/>
      <w:r w:rsidR="0051783F">
        <w:rPr>
          <w:sz w:val="28"/>
          <w:szCs w:val="28"/>
        </w:rPr>
        <w:t>с.п</w:t>
      </w:r>
      <w:proofErr w:type="spellEnd"/>
      <w:r w:rsidR="0051783F">
        <w:rPr>
          <w:sz w:val="28"/>
          <w:szCs w:val="28"/>
        </w:rPr>
        <w:t xml:space="preserve">. </w:t>
      </w:r>
      <w:proofErr w:type="spellStart"/>
      <w:r w:rsidR="0051783F">
        <w:rPr>
          <w:sz w:val="28"/>
          <w:szCs w:val="28"/>
        </w:rPr>
        <w:t>Баклашинское</w:t>
      </w:r>
      <w:proofErr w:type="spellEnd"/>
      <w:r w:rsidR="0051783F">
        <w:rPr>
          <w:sz w:val="28"/>
          <w:szCs w:val="28"/>
        </w:rPr>
        <w:t xml:space="preserve">, </w:t>
      </w:r>
    </w:p>
    <w:p w14:paraId="5E5E0EFF" w14:textId="5580B8F2" w:rsidR="00D1729A" w:rsidRPr="00DC36B2" w:rsidRDefault="00F7090A" w:rsidP="00DC36B2">
      <w:pPr>
        <w:jc w:val="center"/>
        <w:rPr>
          <w:sz w:val="26"/>
          <w:szCs w:val="26"/>
        </w:rPr>
      </w:pPr>
      <w:r w:rsidRPr="001E6A3F">
        <w:rPr>
          <w:sz w:val="28"/>
          <w:szCs w:val="28"/>
        </w:rPr>
        <w:t xml:space="preserve">с. </w:t>
      </w:r>
      <w:proofErr w:type="spellStart"/>
      <w:r w:rsidRPr="001E6A3F">
        <w:rPr>
          <w:sz w:val="28"/>
          <w:szCs w:val="28"/>
        </w:rPr>
        <w:t>Баклаши</w:t>
      </w:r>
      <w:proofErr w:type="spellEnd"/>
      <w:r w:rsidR="0051783F">
        <w:rPr>
          <w:sz w:val="28"/>
          <w:szCs w:val="28"/>
        </w:rPr>
        <w:t>, ул. Придорожная, з/у 1</w:t>
      </w:r>
      <w:r>
        <w:rPr>
          <w:sz w:val="28"/>
          <w:szCs w:val="28"/>
        </w:rPr>
        <w:t>.</w:t>
      </w:r>
    </w:p>
    <w:p w14:paraId="4B700726" w14:textId="615F97D4" w:rsidR="00952C31" w:rsidRDefault="00DC36B2" w:rsidP="0051783F">
      <w:pPr>
        <w:jc w:val="center"/>
        <w:rPr>
          <w:b/>
          <w:bCs/>
          <w:sz w:val="28"/>
          <w:szCs w:val="28"/>
        </w:rPr>
      </w:pPr>
      <w:r w:rsidRPr="00DC36B2">
        <w:rPr>
          <w:b/>
          <w:bCs/>
          <w:sz w:val="26"/>
          <w:szCs w:val="26"/>
        </w:rPr>
        <w:t>Кадастровый номер земельного участка:</w:t>
      </w:r>
      <w:r>
        <w:rPr>
          <w:b/>
          <w:bCs/>
          <w:sz w:val="26"/>
          <w:szCs w:val="26"/>
        </w:rPr>
        <w:t xml:space="preserve"> </w:t>
      </w:r>
      <w:r w:rsidR="00F7090A" w:rsidRPr="00F7090A">
        <w:rPr>
          <w:sz w:val="28"/>
          <w:szCs w:val="28"/>
        </w:rPr>
        <w:t>38:27:020</w:t>
      </w:r>
      <w:r w:rsidR="00C83794">
        <w:rPr>
          <w:sz w:val="28"/>
          <w:szCs w:val="28"/>
        </w:rPr>
        <w:t>0</w:t>
      </w:r>
      <w:r w:rsidR="0051783F">
        <w:rPr>
          <w:sz w:val="28"/>
          <w:szCs w:val="28"/>
        </w:rPr>
        <w:t>16</w:t>
      </w:r>
      <w:r w:rsidR="00F7090A" w:rsidRPr="00F7090A">
        <w:rPr>
          <w:sz w:val="28"/>
          <w:szCs w:val="28"/>
        </w:rPr>
        <w:t>:</w:t>
      </w:r>
      <w:r w:rsidR="0051783F">
        <w:rPr>
          <w:sz w:val="28"/>
          <w:szCs w:val="28"/>
        </w:rPr>
        <w:t>628</w:t>
      </w:r>
      <w:r w:rsidRPr="00F7090A">
        <w:rPr>
          <w:sz w:val="28"/>
          <w:szCs w:val="28"/>
        </w:rPr>
        <w:t>.</w:t>
      </w:r>
    </w:p>
    <w:p w14:paraId="4DC66589" w14:textId="77777777" w:rsidR="00975F79" w:rsidRPr="00DC36B2" w:rsidRDefault="00975F79" w:rsidP="0051783F">
      <w:pPr>
        <w:jc w:val="center"/>
        <w:rPr>
          <w:b/>
          <w:bCs/>
          <w:sz w:val="26"/>
          <w:szCs w:val="26"/>
        </w:rPr>
      </w:pPr>
    </w:p>
    <w:tbl>
      <w:tblPr>
        <w:tblpPr w:leftFromText="180" w:rightFromText="180" w:vertAnchor="text" w:tblpXSpec="center" w:tblpY="1"/>
        <w:tblOverlap w:val="never"/>
        <w:tblW w:w="15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08"/>
        <w:gridCol w:w="7812"/>
      </w:tblGrid>
      <w:tr w:rsidR="00952C31" w:rsidRPr="00952C31" w14:paraId="59FE3BCA" w14:textId="77777777" w:rsidTr="00FC1EE3">
        <w:tc>
          <w:tcPr>
            <w:tcW w:w="7508" w:type="dxa"/>
          </w:tcPr>
          <w:p w14:paraId="58FF8105" w14:textId="108B8A61" w:rsidR="00946DE6" w:rsidRPr="009A60E0" w:rsidRDefault="00295BCA" w:rsidP="009A60E0">
            <w:pPr>
              <w:jc w:val="center"/>
              <w:rPr>
                <w:sz w:val="28"/>
                <w:szCs w:val="28"/>
              </w:rPr>
            </w:pPr>
            <w:r w:rsidRPr="009A60E0">
              <w:rPr>
                <w:sz w:val="28"/>
                <w:szCs w:val="28"/>
              </w:rPr>
              <w:t>Фрагмент карты градостроительного зонирования</w:t>
            </w:r>
          </w:p>
          <w:p w14:paraId="4F38B11F" w14:textId="5A71C0D5" w:rsidR="00952C31" w:rsidRPr="00295BCA" w:rsidRDefault="00295BCA" w:rsidP="009A60E0">
            <w:pPr>
              <w:jc w:val="center"/>
              <w:rPr>
                <w:sz w:val="22"/>
                <w:szCs w:val="22"/>
              </w:rPr>
            </w:pPr>
            <w:r w:rsidRPr="009A60E0">
              <w:rPr>
                <w:sz w:val="28"/>
                <w:szCs w:val="28"/>
              </w:rPr>
              <w:t>Правил землепользования и застройки</w:t>
            </w:r>
          </w:p>
        </w:tc>
        <w:tc>
          <w:tcPr>
            <w:tcW w:w="7812" w:type="dxa"/>
          </w:tcPr>
          <w:p w14:paraId="26D1CEFB" w14:textId="4DBAAF49" w:rsidR="00946DE6" w:rsidRPr="00946DE6" w:rsidRDefault="00946DE6" w:rsidP="00946DE6">
            <w:pPr>
              <w:jc w:val="center"/>
              <w:rPr>
                <w:sz w:val="20"/>
                <w:szCs w:val="20"/>
              </w:rPr>
            </w:pPr>
            <w:r w:rsidRPr="009A60E0">
              <w:rPr>
                <w:sz w:val="28"/>
                <w:szCs w:val="28"/>
              </w:rPr>
              <w:t>Фрагмент публичной кадастровой карты</w:t>
            </w:r>
          </w:p>
        </w:tc>
      </w:tr>
      <w:tr w:rsidR="00952C31" w:rsidRPr="00952C31" w14:paraId="767B9CE2" w14:textId="77777777" w:rsidTr="00975F79">
        <w:trPr>
          <w:trHeight w:val="7843"/>
        </w:trPr>
        <w:tc>
          <w:tcPr>
            <w:tcW w:w="7508" w:type="dxa"/>
          </w:tcPr>
          <w:p w14:paraId="791C9824" w14:textId="77777777" w:rsidR="00BD5827" w:rsidRDefault="00BD5827" w:rsidP="00BD5827">
            <w:pPr>
              <w:contextualSpacing/>
              <w:jc w:val="both"/>
              <w:rPr>
                <w:noProof/>
              </w:rPr>
            </w:pPr>
          </w:p>
          <w:p w14:paraId="5905A2F9" w14:textId="0A981088" w:rsidR="00BD5827" w:rsidRDefault="00570EA5" w:rsidP="00FC1EE3">
            <w:pPr>
              <w:contextualSpacing/>
              <w:jc w:val="center"/>
              <w:rPr>
                <w:noProof/>
              </w:rPr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6BEDAD8" wp14:editId="0D676A90">
                      <wp:simplePos x="0" y="0"/>
                      <wp:positionH relativeFrom="column">
                        <wp:posOffset>1278684</wp:posOffset>
                      </wp:positionH>
                      <wp:positionV relativeFrom="paragraph">
                        <wp:posOffset>1043640</wp:posOffset>
                      </wp:positionV>
                      <wp:extent cx="1065865" cy="858302"/>
                      <wp:effectExtent l="38100" t="38100" r="39370" b="56515"/>
                      <wp:wrapNone/>
                      <wp:docPr id="806832936" name="Полилиния: фигура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65865" cy="858302"/>
                              </a:xfrm>
                              <a:custGeom>
                                <a:avLst/>
                                <a:gdLst>
                                  <a:gd name="connsiteX0" fmla="*/ 0 w 1065865"/>
                                  <a:gd name="connsiteY0" fmla="*/ 286101 h 858302"/>
                                  <a:gd name="connsiteX1" fmla="*/ 235612 w 1065865"/>
                                  <a:gd name="connsiteY1" fmla="*/ 0 h 858302"/>
                                  <a:gd name="connsiteX2" fmla="*/ 1065865 w 1065865"/>
                                  <a:gd name="connsiteY2" fmla="*/ 650739 h 858302"/>
                                  <a:gd name="connsiteX3" fmla="*/ 880741 w 1065865"/>
                                  <a:gd name="connsiteY3" fmla="*/ 858302 h 858302"/>
                                  <a:gd name="connsiteX4" fmla="*/ 347808 w 1065865"/>
                                  <a:gd name="connsiteY4" fmla="*/ 471225 h 858302"/>
                                  <a:gd name="connsiteX5" fmla="*/ 308539 w 1065865"/>
                                  <a:gd name="connsiteY5" fmla="*/ 544152 h 858302"/>
                                  <a:gd name="connsiteX6" fmla="*/ 0 w 1065865"/>
                                  <a:gd name="connsiteY6" fmla="*/ 286101 h 85830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1065865" h="858302">
                                    <a:moveTo>
                                      <a:pt x="0" y="286101"/>
                                    </a:moveTo>
                                    <a:lnTo>
                                      <a:pt x="235612" y="0"/>
                                    </a:lnTo>
                                    <a:lnTo>
                                      <a:pt x="1065865" y="650739"/>
                                    </a:lnTo>
                                    <a:lnTo>
                                      <a:pt x="880741" y="858302"/>
                                    </a:lnTo>
                                    <a:lnTo>
                                      <a:pt x="347808" y="471225"/>
                                    </a:lnTo>
                                    <a:lnTo>
                                      <a:pt x="308539" y="544152"/>
                                    </a:lnTo>
                                    <a:lnTo>
                                      <a:pt x="0" y="286101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5715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022E19" id="Полилиния: фигура 10" o:spid="_x0000_s1026" style="position:absolute;margin-left:100.7pt;margin-top:82.2pt;width:83.95pt;height:67.6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65865,858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" path="m,286101l235612,r830253,650739l880741,858302,347808,471225r-39269,72927l,286101xe" filled="f" strokecolor="#00b050" strokeweight="4.5pt">
                      <v:stroke joinstyle="miter"/>
                      <v:path arrowok="t" o:connecttype="custom" o:connectlocs="0,286101;235612,0;1065865,650739;880741,858302;347808,471225;308539,544152;0,286101" o:connectangles="0,0,0,0,0,0,0"/>
                    </v:shape>
                  </w:pict>
                </mc:Fallback>
              </mc:AlternateContent>
            </w:r>
            <w:r>
              <w:rPr>
                <w:noProof/>
                <w14:ligatures w14:val="standardContextual"/>
              </w:rPr>
              <w:drawing>
                <wp:inline distT="0" distB="0" distL="0" distR="0" wp14:anchorId="01BE6F54" wp14:editId="536FC1D8">
                  <wp:extent cx="4287753" cy="3466214"/>
                  <wp:effectExtent l="0" t="0" r="0" b="1270"/>
                  <wp:docPr id="4861392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139243" name=""/>
                          <pic:cNvPicPr/>
                        </pic:nvPicPr>
                        <pic:blipFill rotWithShape="1">
                          <a:blip r:embed="rId8"/>
                          <a:srcRect l="30541" t="23267" r="20311" b="6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1997" cy="34858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742532" w14:textId="7A1619B8" w:rsidR="00FC1EE3" w:rsidRPr="00570EA5" w:rsidRDefault="00FC1EE3" w:rsidP="00FC1EE3">
            <w:pPr>
              <w:contextualSpacing/>
              <w:jc w:val="both"/>
              <w:rPr>
                <w:sz w:val="10"/>
                <w:szCs w:val="10"/>
              </w:rPr>
            </w:pPr>
            <w:r w:rsidRPr="00CB5270">
              <w:t xml:space="preserve"> </w:t>
            </w:r>
          </w:p>
          <w:p w14:paraId="43A37C8F" w14:textId="5AFC2A97" w:rsidR="00FC1EE3" w:rsidRDefault="00FC1EE3" w:rsidP="00FC1EE3">
            <w:pPr>
              <w:contextualSpacing/>
              <w:jc w:val="both"/>
            </w:pPr>
            <w:r w:rsidRPr="00CB527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91B9EAF" wp14:editId="652195DF">
                      <wp:simplePos x="0" y="0"/>
                      <wp:positionH relativeFrom="column">
                        <wp:posOffset>68084</wp:posOffset>
                      </wp:positionH>
                      <wp:positionV relativeFrom="paragraph">
                        <wp:posOffset>47380</wp:posOffset>
                      </wp:positionV>
                      <wp:extent cx="121279" cy="121279"/>
                      <wp:effectExtent l="19050" t="19050" r="31750" b="31750"/>
                      <wp:wrapNone/>
                      <wp:docPr id="212281773" name="Овал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121279" cy="12127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571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E7F0EA0" id="Овал 7" o:spid="_x0000_s1026" style="position:absolute;margin-left:5.35pt;margin-top:3.75pt;width:9.55pt;height:9.5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" strokecolor="#00b050" strokeweight="4.5pt"/>
                  </w:pict>
                </mc:Fallback>
              </mc:AlternateContent>
            </w:r>
            <w:r w:rsidRPr="00CB5270">
              <w:t xml:space="preserve">       - контур испрашиваем</w:t>
            </w:r>
            <w:r>
              <w:t>ого</w:t>
            </w:r>
            <w:r w:rsidRPr="00CB5270">
              <w:t xml:space="preserve"> земельн</w:t>
            </w:r>
            <w:r>
              <w:t>ого</w:t>
            </w:r>
            <w:r w:rsidRPr="00CB5270">
              <w:t xml:space="preserve"> участк</w:t>
            </w:r>
            <w:r>
              <w:t>а</w:t>
            </w:r>
          </w:p>
          <w:p w14:paraId="7E94C969" w14:textId="77777777" w:rsidR="000E57BC" w:rsidRDefault="000E57BC" w:rsidP="00BD5827">
            <w:pPr>
              <w:rPr>
                <w:noProof/>
                <w:sz w:val="10"/>
                <w:szCs w:val="10"/>
              </w:rPr>
            </w:pPr>
          </w:p>
          <w:p w14:paraId="1B92237A" w14:textId="77777777" w:rsidR="0051783F" w:rsidRPr="000E57BC" w:rsidRDefault="0051783F" w:rsidP="00BD5827">
            <w:pPr>
              <w:rPr>
                <w:noProof/>
                <w:sz w:val="10"/>
                <w:szCs w:val="10"/>
              </w:rPr>
            </w:pPr>
          </w:p>
          <w:p w14:paraId="616FC74E" w14:textId="44374016" w:rsidR="00BD5827" w:rsidRDefault="0051783F" w:rsidP="00BD5827">
            <w:pPr>
              <w:rPr>
                <w:noProof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6A26B74" wp14:editId="547F6626">
                  <wp:extent cx="4618990" cy="193670"/>
                  <wp:effectExtent l="0" t="0" r="0" b="0"/>
                  <wp:docPr id="10351423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142318" name=""/>
                          <pic:cNvPicPr/>
                        </pic:nvPicPr>
                        <pic:blipFill rotWithShape="1">
                          <a:blip r:embed="rId9"/>
                          <a:srcRect l="14292" t="39890" r="7639" b="542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8990" cy="193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843B2C" w14:textId="77777777" w:rsidR="00C73BCA" w:rsidRPr="00570EA5" w:rsidRDefault="00C73BCA" w:rsidP="00C83794">
            <w:pPr>
              <w:rPr>
                <w:sz w:val="10"/>
                <w:szCs w:val="10"/>
              </w:rPr>
            </w:pPr>
          </w:p>
          <w:p w14:paraId="40579FDE" w14:textId="77777777" w:rsidR="00570EA5" w:rsidRDefault="00570EA5" w:rsidP="00C83794">
            <w:r>
              <w:rPr>
                <w:noProof/>
                <w14:ligatures w14:val="standardContextual"/>
              </w:rPr>
              <w:drawing>
                <wp:inline distT="0" distB="0" distL="0" distR="0" wp14:anchorId="176F3447" wp14:editId="367EAD5A">
                  <wp:extent cx="3985138" cy="498143"/>
                  <wp:effectExtent l="0" t="0" r="0" b="0"/>
                  <wp:docPr id="20132306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323060" name=""/>
                          <pic:cNvPicPr/>
                        </pic:nvPicPr>
                        <pic:blipFill rotWithShape="1">
                          <a:blip r:embed="rId10"/>
                          <a:srcRect l="24169" t="44536" r="2727" b="392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1676" cy="505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8D8F14" w14:textId="5ECF6346" w:rsidR="00570EA5" w:rsidRPr="00952C31" w:rsidRDefault="00570EA5" w:rsidP="00C83794"/>
        </w:tc>
        <w:tc>
          <w:tcPr>
            <w:tcW w:w="7812" w:type="dxa"/>
          </w:tcPr>
          <w:p w14:paraId="6F376EF9" w14:textId="6D2D3DBA" w:rsidR="00946DE6" w:rsidRDefault="00946DE6" w:rsidP="00946DE6">
            <w:pPr>
              <w:ind w:left="179"/>
            </w:pPr>
          </w:p>
          <w:p w14:paraId="1417A118" w14:textId="27242D13" w:rsidR="00952C31" w:rsidRDefault="0051783F" w:rsidP="00FC1EE3">
            <w:pPr>
              <w:ind w:left="33"/>
              <w:jc w:val="center"/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1E202E7" wp14:editId="3C1BC9AB">
                      <wp:simplePos x="0" y="0"/>
                      <wp:positionH relativeFrom="column">
                        <wp:posOffset>1520825</wp:posOffset>
                      </wp:positionH>
                      <wp:positionV relativeFrom="paragraph">
                        <wp:posOffset>1503045</wp:posOffset>
                      </wp:positionV>
                      <wp:extent cx="1295400" cy="1054100"/>
                      <wp:effectExtent l="38100" t="38100" r="57150" b="50800"/>
                      <wp:wrapNone/>
                      <wp:docPr id="734297221" name="Полилиния: фигура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0" cy="1054100"/>
                              </a:xfrm>
                              <a:custGeom>
                                <a:avLst/>
                                <a:gdLst>
                                  <a:gd name="connsiteX0" fmla="*/ 304800 w 1295400"/>
                                  <a:gd name="connsiteY0" fmla="*/ 0 h 1054100"/>
                                  <a:gd name="connsiteX1" fmla="*/ 0 w 1295400"/>
                                  <a:gd name="connsiteY1" fmla="*/ 336550 h 1054100"/>
                                  <a:gd name="connsiteX2" fmla="*/ 381000 w 1295400"/>
                                  <a:gd name="connsiteY2" fmla="*/ 654050 h 1054100"/>
                                  <a:gd name="connsiteX3" fmla="*/ 463550 w 1295400"/>
                                  <a:gd name="connsiteY3" fmla="*/ 565150 h 1054100"/>
                                  <a:gd name="connsiteX4" fmla="*/ 1079500 w 1295400"/>
                                  <a:gd name="connsiteY4" fmla="*/ 1054100 h 1054100"/>
                                  <a:gd name="connsiteX5" fmla="*/ 1295400 w 1295400"/>
                                  <a:gd name="connsiteY5" fmla="*/ 787400 h 1054100"/>
                                  <a:gd name="connsiteX6" fmla="*/ 304800 w 1295400"/>
                                  <a:gd name="connsiteY6" fmla="*/ 0 h 10541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1295400" h="1054100">
                                    <a:moveTo>
                                      <a:pt x="304800" y="0"/>
                                    </a:moveTo>
                                    <a:lnTo>
                                      <a:pt x="0" y="336550"/>
                                    </a:lnTo>
                                    <a:lnTo>
                                      <a:pt x="381000" y="654050"/>
                                    </a:lnTo>
                                    <a:lnTo>
                                      <a:pt x="463550" y="565150"/>
                                    </a:lnTo>
                                    <a:lnTo>
                                      <a:pt x="1079500" y="1054100"/>
                                    </a:lnTo>
                                    <a:lnTo>
                                      <a:pt x="1295400" y="787400"/>
                                    </a:lnTo>
                                    <a:lnTo>
                                      <a:pt x="304800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5715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67D2022" id="Полилиния: фигура 9" o:spid="_x0000_s1026" style="position:absolute;margin-left:119.75pt;margin-top:118.35pt;width:102pt;height:83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95400,1054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" path="m304800,l,336550,381000,654050r82550,-88900l1079500,1054100,1295400,787400,304800,xe" filled="f" strokecolor="#00b050" strokeweight="4.5pt">
                      <v:stroke joinstyle="miter"/>
                      <v:path arrowok="t" o:connecttype="custom" o:connectlocs="304800,0;0,336550;381000,654050;463550,565150;1079500,1054100;1295400,787400;304800,0" o:connectangles="0,0,0,0,0,0,0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AFE94C4" wp14:editId="11148927">
                      <wp:simplePos x="0" y="0"/>
                      <wp:positionH relativeFrom="column">
                        <wp:posOffset>1013460</wp:posOffset>
                      </wp:positionH>
                      <wp:positionV relativeFrom="paragraph">
                        <wp:posOffset>1555750</wp:posOffset>
                      </wp:positionV>
                      <wp:extent cx="675640" cy="269240"/>
                      <wp:effectExtent l="0" t="0" r="0" b="0"/>
                      <wp:wrapNone/>
                      <wp:docPr id="66593477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5640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45E5F33" w14:textId="2E7FA0BC" w:rsidR="00DC3349" w:rsidRPr="00DC3349" w:rsidRDefault="00DC3349" w:rsidP="00DC3349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DC3349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51783F">
                                    <w:rPr>
                                      <w:b/>
                                      <w:bCs/>
                                    </w:rPr>
                                    <w:t>4383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AFE94C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1" o:spid="_x0000_s1026" type="#_x0000_t202" style="position:absolute;left:0;text-align:left;margin-left:79.8pt;margin-top:122.5pt;width:53.2pt;height:21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" filled="f" stroked="f">
                      <v:textbox>
                        <w:txbxContent>
                          <w:p w14:paraId="745E5F33" w14:textId="2E7FA0BC" w:rsidR="00DC3349" w:rsidRPr="00DC3349" w:rsidRDefault="00DC3349" w:rsidP="00DC3349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C3349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51783F">
                              <w:rPr>
                                <w:b/>
                                <w:bCs/>
                              </w:rPr>
                              <w:t>4383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3352E4D" wp14:editId="5BDE6373">
                      <wp:simplePos x="0" y="0"/>
                      <wp:positionH relativeFrom="column">
                        <wp:posOffset>1637665</wp:posOffset>
                      </wp:positionH>
                      <wp:positionV relativeFrom="paragraph">
                        <wp:posOffset>1695450</wp:posOffset>
                      </wp:positionV>
                      <wp:extent cx="709295" cy="269240"/>
                      <wp:effectExtent l="4445" t="3175" r="635" b="3810"/>
                      <wp:wrapNone/>
                      <wp:docPr id="1579371979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09295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0433909" w14:textId="6A0A9B31" w:rsidR="00BD5827" w:rsidRPr="00C83794" w:rsidRDefault="00DC3349" w:rsidP="00BD5827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C83794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51783F">
                                    <w:rPr>
                                      <w:b/>
                                      <w:bCs/>
                                    </w:rPr>
                                    <w:t>628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352E4D" id="_x0000_s1027" type="#_x0000_t202" style="position:absolute;left:0;text-align:left;margin-left:128.95pt;margin-top:133.5pt;width:55.85pt;height:21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" filled="f" stroked="f">
                      <v:textbox>
                        <w:txbxContent>
                          <w:p w14:paraId="00433909" w14:textId="6A0A9B31" w:rsidR="00BD5827" w:rsidRPr="00C83794" w:rsidRDefault="00DC3349" w:rsidP="00BD582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83794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51783F">
                              <w:rPr>
                                <w:b/>
                                <w:bCs/>
                              </w:rPr>
                              <w:t>628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54F81C95" wp14:editId="7D9A1B26">
                      <wp:simplePos x="0" y="0"/>
                      <wp:positionH relativeFrom="column">
                        <wp:posOffset>3101975</wp:posOffset>
                      </wp:positionH>
                      <wp:positionV relativeFrom="paragraph">
                        <wp:posOffset>2795270</wp:posOffset>
                      </wp:positionV>
                      <wp:extent cx="675640" cy="269240"/>
                      <wp:effectExtent l="0" t="0" r="0" b="0"/>
                      <wp:wrapNone/>
                      <wp:docPr id="1313098032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5640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08AFD1A" w14:textId="48B9D996" w:rsidR="00DC3349" w:rsidRPr="00DC3349" w:rsidRDefault="00DC3349" w:rsidP="00DC3349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DC3349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51783F" w:rsidRPr="0051783F">
                                    <w:t xml:space="preserve"> </w:t>
                                  </w:r>
                                  <w:r w:rsidR="0051783F" w:rsidRPr="0051783F">
                                    <w:rPr>
                                      <w:b/>
                                      <w:bCs/>
                                    </w:rPr>
                                    <w:t>4381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F81C95" id="_x0000_s1028" type="#_x0000_t202" style="position:absolute;left:0;text-align:left;margin-left:244.25pt;margin-top:220.1pt;width:53.2pt;height:21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" filled="f" stroked="f">
                      <v:textbox>
                        <w:txbxContent>
                          <w:p w14:paraId="308AFD1A" w14:textId="48B9D996" w:rsidR="00DC3349" w:rsidRPr="00DC3349" w:rsidRDefault="00DC3349" w:rsidP="00DC3349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C3349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51783F" w:rsidRPr="0051783F">
                              <w:t xml:space="preserve"> </w:t>
                            </w:r>
                            <w:r w:rsidR="0051783F" w:rsidRPr="0051783F">
                              <w:rPr>
                                <w:b/>
                                <w:bCs/>
                              </w:rPr>
                              <w:t>4381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14:ligatures w14:val="standardContextual"/>
              </w:rPr>
              <w:drawing>
                <wp:inline distT="0" distB="0" distL="0" distR="0" wp14:anchorId="07A3B47C" wp14:editId="1C1081FC">
                  <wp:extent cx="4561519" cy="3835400"/>
                  <wp:effectExtent l="0" t="0" r="0" b="0"/>
                  <wp:docPr id="6116445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1644531" name=""/>
                          <pic:cNvPicPr/>
                        </pic:nvPicPr>
                        <pic:blipFill rotWithShape="1">
                          <a:blip r:embed="rId11"/>
                          <a:srcRect l="47393" t="34402" r="20353" b="173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2460" cy="38530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2DC3C4" w14:textId="32BB6395" w:rsidR="00C73BCA" w:rsidRDefault="000E57BC" w:rsidP="00946DE6">
            <w:pPr>
              <w:ind w:left="179"/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4986E19D" wp14:editId="405759B8">
                      <wp:simplePos x="0" y="0"/>
                      <wp:positionH relativeFrom="column">
                        <wp:posOffset>162823</wp:posOffset>
                      </wp:positionH>
                      <wp:positionV relativeFrom="paragraph">
                        <wp:posOffset>14390</wp:posOffset>
                      </wp:positionV>
                      <wp:extent cx="1247775" cy="295275"/>
                      <wp:effectExtent l="0" t="0" r="28575" b="28575"/>
                      <wp:wrapNone/>
                      <wp:docPr id="967010115" name="Надпись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47775" cy="295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6877C83" w14:textId="391B64E1" w:rsidR="00C83794" w:rsidRPr="00C83794" w:rsidRDefault="00C83794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C83794">
                                    <w:rPr>
                                      <w:sz w:val="28"/>
                                      <w:szCs w:val="28"/>
                                    </w:rPr>
                                    <w:t>38:27:0200</w:t>
                                  </w:r>
                                  <w:r w:rsidR="0051783F">
                                    <w:rPr>
                                      <w:sz w:val="28"/>
                                      <w:szCs w:val="28"/>
                                    </w:rPr>
                                    <w:t>16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86E19D" id="Надпись 8" o:spid="_x0000_s1029" type="#_x0000_t202" style="position:absolute;left:0;text-align:left;margin-left:12.8pt;margin-top:1.15pt;width:98.25pt;height:23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" fillcolor="white [3201]" strokeweight=".5pt">
                      <v:textbox>
                        <w:txbxContent>
                          <w:p w14:paraId="66877C83" w14:textId="391B64E1" w:rsidR="00C83794" w:rsidRPr="00C83794" w:rsidRDefault="00C8379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83794">
                              <w:rPr>
                                <w:sz w:val="28"/>
                                <w:szCs w:val="28"/>
                              </w:rPr>
                              <w:t>38:27:0200</w:t>
                            </w:r>
                            <w:r w:rsidR="0051783F">
                              <w:rPr>
                                <w:sz w:val="28"/>
                                <w:szCs w:val="28"/>
                              </w:rPr>
                              <w:t>16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02FD8EC" w14:textId="77777777" w:rsidR="00C73BCA" w:rsidRDefault="00C73BCA" w:rsidP="00946DE6">
            <w:pPr>
              <w:ind w:left="179"/>
            </w:pPr>
          </w:p>
          <w:p w14:paraId="167DD395" w14:textId="19F600A3" w:rsidR="000E57BC" w:rsidRDefault="000E57BC" w:rsidP="000E57BC">
            <w:pPr>
              <w:contextualSpacing/>
              <w:jc w:val="both"/>
            </w:pPr>
            <w:r w:rsidRPr="00CB527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42AC647" wp14:editId="7219B205">
                      <wp:simplePos x="0" y="0"/>
                      <wp:positionH relativeFrom="column">
                        <wp:posOffset>102451</wp:posOffset>
                      </wp:positionH>
                      <wp:positionV relativeFrom="paragraph">
                        <wp:posOffset>46990</wp:posOffset>
                      </wp:positionV>
                      <wp:extent cx="121279" cy="121279"/>
                      <wp:effectExtent l="19050" t="19050" r="31750" b="31750"/>
                      <wp:wrapNone/>
                      <wp:docPr id="2099999647" name="Овал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121279" cy="12127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571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7E9D74" id="Овал 7" o:spid="_x0000_s1026" style="position:absolute;margin-left:8.05pt;margin-top:3.7pt;width:9.55pt;height:9.55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" strokecolor="#00b050" strokeweight="4.5pt"/>
                  </w:pict>
                </mc:Fallback>
              </mc:AlternateContent>
            </w:r>
            <w:r w:rsidRPr="00CB5270">
              <w:t xml:space="preserve">       </w:t>
            </w:r>
            <w:r>
              <w:t xml:space="preserve"> </w:t>
            </w:r>
            <w:r w:rsidRPr="00CB5270">
              <w:t>- контур испрашиваем</w:t>
            </w:r>
            <w:r>
              <w:t>ого</w:t>
            </w:r>
            <w:r w:rsidRPr="00CB5270">
              <w:t xml:space="preserve"> земельн</w:t>
            </w:r>
            <w:r>
              <w:t>ого</w:t>
            </w:r>
            <w:r w:rsidRPr="00CB5270">
              <w:t xml:space="preserve"> участк</w:t>
            </w:r>
            <w:r>
              <w:t>а</w:t>
            </w:r>
          </w:p>
          <w:p w14:paraId="4F4DCB43" w14:textId="380897EC" w:rsidR="000E57BC" w:rsidRPr="00952C31" w:rsidRDefault="000E57BC" w:rsidP="00946DE6">
            <w:pPr>
              <w:ind w:left="179"/>
            </w:pPr>
          </w:p>
        </w:tc>
      </w:tr>
    </w:tbl>
    <w:p w14:paraId="6CBE3CBF" w14:textId="71A6A46B" w:rsidR="00DC36B2" w:rsidRDefault="00DC36B2" w:rsidP="00FC1EE3"/>
    <w:sectPr w:rsidR="00DC36B2" w:rsidSect="00FC1EE3">
      <w:headerReference w:type="default" r:id="rId12"/>
      <w:pgSz w:w="16838" w:h="11906" w:orient="landscape"/>
      <w:pgMar w:top="709" w:right="568" w:bottom="426" w:left="70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7B34B6" w14:textId="77777777" w:rsidR="004D6D34" w:rsidRDefault="004D6D34">
      <w:r>
        <w:separator/>
      </w:r>
    </w:p>
  </w:endnote>
  <w:endnote w:type="continuationSeparator" w:id="0">
    <w:p w14:paraId="3C0E0231" w14:textId="77777777" w:rsidR="004D6D34" w:rsidRDefault="004D6D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932691" w14:textId="77777777" w:rsidR="004D6D34" w:rsidRDefault="004D6D34">
      <w:r>
        <w:separator/>
      </w:r>
    </w:p>
  </w:footnote>
  <w:footnote w:type="continuationSeparator" w:id="0">
    <w:p w14:paraId="382B400B" w14:textId="77777777" w:rsidR="004D6D34" w:rsidRDefault="004D6D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56529832"/>
      <w:docPartObj>
        <w:docPartGallery w:val="Page Numbers (Top of Page)"/>
        <w:docPartUnique/>
      </w:docPartObj>
    </w:sdtPr>
    <w:sdtEndPr/>
    <w:sdtContent>
      <w:p w14:paraId="24350A00" w14:textId="77777777" w:rsidR="00CC404B" w:rsidRDefault="00CC404B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21CD7368" w14:textId="77777777" w:rsidR="00CC404B" w:rsidRDefault="00CC404B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F12E87"/>
    <w:multiLevelType w:val="hybridMultilevel"/>
    <w:tmpl w:val="9BA6B25E"/>
    <w:lvl w:ilvl="0" w:tplc="2880453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66842E8"/>
    <w:multiLevelType w:val="hybridMultilevel"/>
    <w:tmpl w:val="75BE6FC0"/>
    <w:lvl w:ilvl="0" w:tplc="FFFFFFFF">
      <w:start w:val="1"/>
      <w:numFmt w:val="decimal"/>
      <w:lvlText w:val="%1)"/>
      <w:lvlJc w:val="left"/>
      <w:pPr>
        <w:ind w:left="928" w:hanging="360"/>
      </w:pPr>
    </w:lvl>
    <w:lvl w:ilvl="1" w:tplc="FFFFFFFF">
      <w:start w:val="1"/>
      <w:numFmt w:val="lowerLetter"/>
      <w:lvlText w:val="%2."/>
      <w:lvlJc w:val="left"/>
      <w:pPr>
        <w:ind w:left="1648" w:hanging="360"/>
      </w:pPr>
    </w:lvl>
    <w:lvl w:ilvl="2" w:tplc="FFFFFFFF">
      <w:start w:val="1"/>
      <w:numFmt w:val="lowerRoman"/>
      <w:lvlText w:val="%3."/>
      <w:lvlJc w:val="right"/>
      <w:pPr>
        <w:ind w:left="2368" w:hanging="180"/>
      </w:pPr>
    </w:lvl>
    <w:lvl w:ilvl="3" w:tplc="FFFFFFFF">
      <w:start w:val="1"/>
      <w:numFmt w:val="decimal"/>
      <w:lvlText w:val="%4."/>
      <w:lvlJc w:val="left"/>
      <w:pPr>
        <w:ind w:left="3088" w:hanging="360"/>
      </w:pPr>
    </w:lvl>
    <w:lvl w:ilvl="4" w:tplc="FFFFFFFF">
      <w:start w:val="1"/>
      <w:numFmt w:val="lowerLetter"/>
      <w:lvlText w:val="%5."/>
      <w:lvlJc w:val="left"/>
      <w:pPr>
        <w:ind w:left="3808" w:hanging="360"/>
      </w:pPr>
    </w:lvl>
    <w:lvl w:ilvl="5" w:tplc="FFFFFFFF">
      <w:start w:val="1"/>
      <w:numFmt w:val="lowerRoman"/>
      <w:lvlText w:val="%6."/>
      <w:lvlJc w:val="right"/>
      <w:pPr>
        <w:ind w:left="4528" w:hanging="180"/>
      </w:pPr>
    </w:lvl>
    <w:lvl w:ilvl="6" w:tplc="FFFFFFFF">
      <w:start w:val="1"/>
      <w:numFmt w:val="decimal"/>
      <w:lvlText w:val="%7."/>
      <w:lvlJc w:val="left"/>
      <w:pPr>
        <w:ind w:left="5248" w:hanging="360"/>
      </w:pPr>
    </w:lvl>
    <w:lvl w:ilvl="7" w:tplc="FFFFFFFF">
      <w:start w:val="1"/>
      <w:numFmt w:val="lowerLetter"/>
      <w:lvlText w:val="%8."/>
      <w:lvlJc w:val="left"/>
      <w:pPr>
        <w:ind w:left="5968" w:hanging="360"/>
      </w:pPr>
    </w:lvl>
    <w:lvl w:ilvl="8" w:tplc="FFFFFFFF">
      <w:start w:val="1"/>
      <w:numFmt w:val="lowerRoman"/>
      <w:lvlText w:val="%9."/>
      <w:lvlJc w:val="right"/>
      <w:pPr>
        <w:ind w:left="6688" w:hanging="180"/>
      </w:pPr>
    </w:lvl>
  </w:abstractNum>
  <w:abstractNum w:abstractNumId="2" w15:restartNumberingAfterBreak="0">
    <w:nsid w:val="1B0118E9"/>
    <w:multiLevelType w:val="hybridMultilevel"/>
    <w:tmpl w:val="2F2E82B0"/>
    <w:lvl w:ilvl="0" w:tplc="74821460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 w15:restartNumberingAfterBreak="0">
    <w:nsid w:val="37DF21A0"/>
    <w:multiLevelType w:val="hybridMultilevel"/>
    <w:tmpl w:val="9BA6B25E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F4457AC"/>
    <w:multiLevelType w:val="hybridMultilevel"/>
    <w:tmpl w:val="75BE6FC0"/>
    <w:lvl w:ilvl="0" w:tplc="E5046C4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989361943">
    <w:abstractNumId w:val="4"/>
  </w:num>
  <w:num w:numId="2" w16cid:durableId="413430565">
    <w:abstractNumId w:val="0"/>
  </w:num>
  <w:num w:numId="3" w16cid:durableId="723716790">
    <w:abstractNumId w:val="3"/>
  </w:num>
  <w:num w:numId="4" w16cid:durableId="135719846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30721377">
    <w:abstractNumId w:val="1"/>
  </w:num>
  <w:num w:numId="6" w16cid:durableId="582171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729A"/>
    <w:rsid w:val="000A051C"/>
    <w:rsid w:val="000B731D"/>
    <w:rsid w:val="000E1828"/>
    <w:rsid w:val="000E57BC"/>
    <w:rsid w:val="001E49D4"/>
    <w:rsid w:val="002019C5"/>
    <w:rsid w:val="002313D9"/>
    <w:rsid w:val="00257815"/>
    <w:rsid w:val="00295BCA"/>
    <w:rsid w:val="002E702E"/>
    <w:rsid w:val="00375948"/>
    <w:rsid w:val="00376301"/>
    <w:rsid w:val="003B44E2"/>
    <w:rsid w:val="004615CB"/>
    <w:rsid w:val="004815F3"/>
    <w:rsid w:val="004D6D34"/>
    <w:rsid w:val="00516AD7"/>
    <w:rsid w:val="0051783F"/>
    <w:rsid w:val="00544E24"/>
    <w:rsid w:val="00561A4F"/>
    <w:rsid w:val="00570EA5"/>
    <w:rsid w:val="005B2B10"/>
    <w:rsid w:val="005C096B"/>
    <w:rsid w:val="005C65D9"/>
    <w:rsid w:val="00624430"/>
    <w:rsid w:val="00647FF8"/>
    <w:rsid w:val="006A721A"/>
    <w:rsid w:val="00775141"/>
    <w:rsid w:val="0078526D"/>
    <w:rsid w:val="007B7DDB"/>
    <w:rsid w:val="0088767B"/>
    <w:rsid w:val="008A70B5"/>
    <w:rsid w:val="008F5874"/>
    <w:rsid w:val="00921C12"/>
    <w:rsid w:val="009273C1"/>
    <w:rsid w:val="00946DE6"/>
    <w:rsid w:val="00952A17"/>
    <w:rsid w:val="00952C31"/>
    <w:rsid w:val="00975F79"/>
    <w:rsid w:val="00985FD6"/>
    <w:rsid w:val="009A0E94"/>
    <w:rsid w:val="009A4C6A"/>
    <w:rsid w:val="009A60E0"/>
    <w:rsid w:val="009F0B56"/>
    <w:rsid w:val="00A10819"/>
    <w:rsid w:val="00A61405"/>
    <w:rsid w:val="00A7004B"/>
    <w:rsid w:val="00A74273"/>
    <w:rsid w:val="00A95475"/>
    <w:rsid w:val="00B060DF"/>
    <w:rsid w:val="00B11B5E"/>
    <w:rsid w:val="00B13371"/>
    <w:rsid w:val="00B73D18"/>
    <w:rsid w:val="00BD5827"/>
    <w:rsid w:val="00BE5CD5"/>
    <w:rsid w:val="00C2448D"/>
    <w:rsid w:val="00C269D8"/>
    <w:rsid w:val="00C41B40"/>
    <w:rsid w:val="00C4218F"/>
    <w:rsid w:val="00C73BCA"/>
    <w:rsid w:val="00C83794"/>
    <w:rsid w:val="00CC404B"/>
    <w:rsid w:val="00D1729A"/>
    <w:rsid w:val="00D51EC7"/>
    <w:rsid w:val="00DB403A"/>
    <w:rsid w:val="00DC3349"/>
    <w:rsid w:val="00DC36B2"/>
    <w:rsid w:val="00E6140C"/>
    <w:rsid w:val="00E82018"/>
    <w:rsid w:val="00ED2E3C"/>
    <w:rsid w:val="00F5139B"/>
    <w:rsid w:val="00F7090A"/>
    <w:rsid w:val="00F87DA9"/>
    <w:rsid w:val="00FC1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A8A2AC"/>
  <w15:chartTrackingRefBased/>
  <w15:docId w15:val="{9A5C1D53-8782-4962-BB13-C34452DF17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C404B"/>
    <w:pPr>
      <w:spacing w:after="0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D1729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1729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1729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1729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729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1729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1729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1729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1729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1729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1729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1729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1729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1729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1729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1729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1729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1729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1729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1729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1729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1729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1729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1729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1729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1729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1729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1729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D1729A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rsid w:val="00CC404B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CC404B"/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table" w:styleId="ae">
    <w:name w:val="Table Grid"/>
    <w:basedOn w:val="a1"/>
    <w:uiPriority w:val="39"/>
    <w:rsid w:val="00C73B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6823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3346E6-0343-486A-988D-42CC0B2E50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1</Pages>
  <Words>68</Words>
  <Characters>391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Черепанова Алёна Игоревна</dc:creator>
  <cp:keywords/>
  <dc:description/>
  <cp:lastModifiedBy>Мных Ксения Сергеевна</cp:lastModifiedBy>
  <cp:revision>37</cp:revision>
  <cp:lastPrinted>2026-04-29T02:35:00Z</cp:lastPrinted>
  <dcterms:created xsi:type="dcterms:W3CDTF">2025-03-03T05:35:00Z</dcterms:created>
  <dcterms:modified xsi:type="dcterms:W3CDTF">2026-08-11T03:54:00Z</dcterms:modified>
</cp:coreProperties>
</file>